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2965" w:rsidRPr="00E42965" w:rsidRDefault="00E42965" w:rsidP="00E42965">
      <w:pPr>
        <w:shd w:val="clear" w:color="auto" w:fill="FFFFFF"/>
        <w:spacing w:line="253" w:lineRule="atLeast"/>
        <w:rPr>
          <w:rFonts w:ascii="Calibri" w:eastAsia="Times New Roman" w:hAnsi="Calibri" w:cs="Times New Roman"/>
          <w:b/>
          <w:color w:val="222222"/>
          <w:lang w:eastAsia="es-AR"/>
        </w:rPr>
      </w:pPr>
      <w:r w:rsidRPr="00E42965">
        <w:rPr>
          <w:rFonts w:ascii="Calibri" w:eastAsia="Times New Roman" w:hAnsi="Calibri" w:cs="Times New Roman"/>
          <w:b/>
          <w:color w:val="222222"/>
          <w:lang w:eastAsia="es-AR"/>
        </w:rPr>
        <w:t>La universidad es un derecho para todos y todas.</w:t>
      </w:r>
    </w:p>
    <w:p w:rsidR="00E42965" w:rsidRPr="00E42965" w:rsidRDefault="00E42965" w:rsidP="00E42965">
      <w:pPr>
        <w:shd w:val="clear" w:color="auto" w:fill="FFFFFF"/>
        <w:spacing w:line="253" w:lineRule="atLeast"/>
        <w:rPr>
          <w:rFonts w:ascii="Calibri" w:eastAsia="Times New Roman" w:hAnsi="Calibri" w:cs="Times New Roman"/>
          <w:color w:val="222222"/>
          <w:lang w:eastAsia="es-AR"/>
        </w:rPr>
      </w:pPr>
      <w:r w:rsidRPr="00E42965">
        <w:rPr>
          <w:rFonts w:ascii="Calibri" w:eastAsia="Times New Roman" w:hAnsi="Calibri" w:cs="Times New Roman"/>
          <w:color w:val="222222"/>
          <w:lang w:eastAsia="es-AR"/>
        </w:rPr>
        <w:t>Lxs abajo firmantes repudiamos las declaraciones de María Eugenia Vidal  que atacan a la Educación Pública. La Gobernadora, en un almuerzo en el Hotel Sheraton, se preguntó si “es justo llenar la provincia de universidades públicas  cuando todos sabemos que nadie que nace en la pobreza llega a la universidad” (30/05/2018).</w:t>
      </w:r>
    </w:p>
    <w:p w:rsidR="00E42965" w:rsidRPr="00E42965" w:rsidRDefault="00E42965" w:rsidP="00E42965">
      <w:pPr>
        <w:shd w:val="clear" w:color="auto" w:fill="FFFFFF"/>
        <w:spacing w:line="253" w:lineRule="atLeast"/>
        <w:rPr>
          <w:rFonts w:ascii="Calibri" w:eastAsia="Times New Roman" w:hAnsi="Calibri" w:cs="Times New Roman"/>
          <w:color w:val="222222"/>
          <w:lang w:eastAsia="es-AR"/>
        </w:rPr>
      </w:pPr>
      <w:r w:rsidRPr="00E42965">
        <w:rPr>
          <w:rFonts w:ascii="Calibri" w:eastAsia="Times New Roman" w:hAnsi="Calibri" w:cs="Times New Roman"/>
          <w:color w:val="222222"/>
          <w:lang w:eastAsia="es-AR"/>
        </w:rPr>
        <w:t xml:space="preserve">No conforme con eso, afirmó que la creación de 17 Universidades Universidades Nacionales en todo el país (9 de ellas en la Provincia de Buenos Aires) fueron “prioridades equivocadas”, negando una realidad que demuestra el valor de esa política de Estado como una acción inclusiva y transformadora. En las universidades de la provincia de Buenos Aires, conurbano e interior entre el 70% y el 90% de los estudiantes son primera generación de universitarios y, entre ellos, más del 60% son mujeres y más del 40% son mayores de 30 años. Los números y datos son </w:t>
      </w:r>
      <w:proofErr w:type="gramStart"/>
      <w:r w:rsidRPr="00E42965">
        <w:rPr>
          <w:rFonts w:ascii="Calibri" w:eastAsia="Times New Roman" w:hAnsi="Calibri" w:cs="Times New Roman"/>
          <w:color w:val="222222"/>
          <w:lang w:eastAsia="es-AR"/>
        </w:rPr>
        <w:t>elocuentes ,</w:t>
      </w:r>
      <w:proofErr w:type="gramEnd"/>
      <w:r w:rsidRPr="00E42965">
        <w:rPr>
          <w:rFonts w:ascii="Calibri" w:eastAsia="Times New Roman" w:hAnsi="Calibri" w:cs="Times New Roman"/>
          <w:color w:val="222222"/>
          <w:lang w:eastAsia="es-AR"/>
        </w:rPr>
        <w:t xml:space="preserve"> y demuestran un crecimiento  en el acceso igualitario a la educación superior y universitaria.</w:t>
      </w:r>
    </w:p>
    <w:p w:rsidR="00E42965" w:rsidRPr="00E42965" w:rsidRDefault="00E42965" w:rsidP="00E42965">
      <w:pPr>
        <w:shd w:val="clear" w:color="auto" w:fill="FFFFFF"/>
        <w:spacing w:line="253" w:lineRule="atLeast"/>
        <w:rPr>
          <w:rFonts w:ascii="Calibri" w:eastAsia="Times New Roman" w:hAnsi="Calibri" w:cs="Times New Roman"/>
          <w:color w:val="222222"/>
          <w:lang w:eastAsia="es-AR"/>
        </w:rPr>
      </w:pPr>
      <w:r w:rsidRPr="00E42965">
        <w:rPr>
          <w:rFonts w:ascii="Calibri" w:eastAsia="Times New Roman" w:hAnsi="Calibri" w:cs="Times New Roman"/>
          <w:color w:val="222222"/>
          <w:lang w:eastAsia="es-AR"/>
        </w:rPr>
        <w:t>Exactamente hace 100 años un grupo de jóvenes estudiantes se rebelaron frente a una casta de profesores  amigos del poder central, y al grito de “los dolores que quedan son las libertades que faltan” inició la Reforma Universitaria de 1918. Este hecho fue la piedra fundamental para iniciar la des-elitización de la universidad pública, que luego se vería complementada y profundizada por la gratuidad de los estudios superiores (1949) y 12 años de crecimiento sostenido en la inversión en educación, ciencia y tecnología (2003-2015).</w:t>
      </w:r>
    </w:p>
    <w:p w:rsidR="00E42965" w:rsidRPr="00E42965" w:rsidRDefault="00E42965" w:rsidP="00E42965">
      <w:pPr>
        <w:shd w:val="clear" w:color="auto" w:fill="FFFFFF"/>
        <w:spacing w:line="253" w:lineRule="atLeast"/>
        <w:rPr>
          <w:rFonts w:ascii="Calibri" w:eastAsia="Times New Roman" w:hAnsi="Calibri" w:cs="Times New Roman"/>
          <w:color w:val="222222"/>
          <w:lang w:eastAsia="es-AR"/>
        </w:rPr>
      </w:pPr>
      <w:r w:rsidRPr="00E42965">
        <w:rPr>
          <w:rFonts w:ascii="Calibri" w:eastAsia="Times New Roman" w:hAnsi="Calibri" w:cs="Times New Roman"/>
          <w:color w:val="222222"/>
          <w:lang w:eastAsia="es-AR"/>
        </w:rPr>
        <w:t>Es nuestra obligación realizar todos los esfuerzos posibles para sostener la transformación de la educación superior y universitaria como lo que es, un derecho humano y un bien público y social realmente universal.</w:t>
      </w:r>
    </w:p>
    <w:p w:rsidR="00E42965" w:rsidRPr="00E42965" w:rsidRDefault="00E42965" w:rsidP="00E42965">
      <w:pPr>
        <w:shd w:val="clear" w:color="auto" w:fill="FFFFFF"/>
        <w:spacing w:line="253" w:lineRule="atLeast"/>
        <w:rPr>
          <w:rFonts w:ascii="Calibri" w:eastAsia="Times New Roman" w:hAnsi="Calibri" w:cs="Times New Roman"/>
          <w:color w:val="222222"/>
          <w:lang w:eastAsia="es-AR"/>
        </w:rPr>
      </w:pPr>
      <w:r w:rsidRPr="00E42965">
        <w:rPr>
          <w:rFonts w:ascii="Calibri" w:eastAsia="Times New Roman" w:hAnsi="Calibri" w:cs="Times New Roman"/>
          <w:color w:val="222222"/>
          <w:lang w:eastAsia="es-AR"/>
        </w:rPr>
        <w:t>LA EDUCACIÓN PÚBLICA NO SE VENDE, SE DEFIENDE</w:t>
      </w:r>
    </w:p>
    <w:p w:rsidR="00942A1D" w:rsidRDefault="00942A1D"/>
    <w:p w:rsidR="00E42965" w:rsidRDefault="00E42965"/>
    <w:p w:rsidR="00E42965" w:rsidRDefault="00E42965" w:rsidP="00E42965">
      <w:r>
        <w:t xml:space="preserve">Hebe de Bonafini, Raúl Zaffaroni, Liliana Herrero, Horacio González, Jorge Alemán, Dora Barrancos, Victor Hugo Morales, Eduardo Barcesat, Carlos Rozanski, Adriana Puigross, Eduardo Jozami, Teresa Parodi, Atilio Boron, Hugo Yasky, Sonia Alesso (CTERA), Roberto Baradel (SUTEBA), Carlos De Feo (CONADU), Daniel “Tano” Catalano (ATE-Capital), Agustín Rossi, Fernando Espinoza, Paula de Luque, León Gieco, Rita Cortese, Cecilia Roth, Julieta Díaz, Eduardo de la Serna, Francisco “Paco” Olveira, Jean Pierre Noher, Juan Falú, Cristina Banegas, Adriana Varela, Susana Torres Molina, Arturo Bonin, Pedro Saborido, Alejandra Darín, Bloque de Senadorxs Nacionales FpV-PJ, Bloque de Senadorxs Prov. de Bs. As  Unidad Ciudadana-FPV, Bloque de Diputadxs Provincia Bs. As. Unidad Ciudadana-FPV-PJ, Teresa García, Florencia Saintout, Mayra Mendoza, Laura Alonso, Roberto Salvarezza, Leopoldo Moreau, Carlos López, Carlos Tomada, Milagro Sala, Cristina Álvarez Rodríguez, Eduardo De Pedro, Fernanda Raverta, Carlos Castagneto, Gabriela Cerruti, Gabriela B. Estévez, Josefina González, Victoria Montenegro, José “pitin” Ruiz Aragón, Verónica Mercado, Daniel Filmus, Juan Cabandie, Leonardo Grosso, Lucila De Ponti, Araceli Ferreyra, Silvia Horne, Luana Volnovich, Alicia Castro, Claudio Morresi, Martín Pérez, Santiago Igon, Gabriela Estévez, Santiago Carreras, Daniel Barrera, Cecilia Comerio, Federico Susbielles, María Elena Dafunchio, </w:t>
      </w:r>
      <w:r>
        <w:lastRenderedPageBreak/>
        <w:t xml:space="preserve">Sergio Berni, Gervasio Bozzano, Jorge Romero, Juan Manuel Pignocco, Gustavo Traverso, Laura Russo, Santiago Fraschina, Mariano Recalde, Amado Boudou, Lucila Masin, Juan Debandi, Juan Manuel Huss, Jorge Romero, Lorena Pokoik, Paula Penacca, Javier Andrade, Andrea Conde, Leandro Santoro, Mara Brawer, Eduardo López (UTE), Yamile Socolovsky (CONADU), Federico Montero (CONADU), ADULP, ATULP, Frente Estela Maldonado Conducción SUTEBA La Plata, Diario Micheletti (SATSAID), Alejandro Prado (SATSAID), Beto Pianelli (AGTySP), Omar Plaini (Canillitas), Tito Nena (CTA), Suteba La Plata, Cristian Vander (SOEESIT), Rodrigo Loza (Federación Gráfica Bonaerense), Walter Correa (Curtidores), Carlos Ortega (SECASFPI), Horacio Arreceigor (SATSAID), SATSAID seccional La Plata, Pablo Guevara (ATE Capital), Raúl Calamante, María Reigada (CTA), Silvia Almazán (SUTEBA - IDESBA), María Laura Torre, Rosana Merlos Fabiana Guerrero, Sandra Ramal (SUTEBA), Sergio Schiavilla, Ernesto Pugliese, Juan Diego Velázquez (SATSAID La Plata), Adolfo Borja (SUTAP), ATILRA Seccional General Rodríguez, Javier Varela (Luz y Fuerza), Daniel Di Bartolo (SADOP), Luciano Fernandez, Laura Sotelo (ATE Capital), Delia Cecilia Giovanola, Rectorxs: Sandra Torlucci (UNA), Gabriela Diker (UNGS), Ana Jaramillo Rectora (UNLA), Jorge Calzoni Rector (UNDAV), Juan José Castelucci (UNTDF), Gustavo Crisafulli (UNCOMA), Carlos De Marziani (UNPSJB), Javier Gortari (UNM), Fabián Alejandro Calderón (UNLAR), Nerio Neirotti (Vicerrector UNLa), Adrián Cannellotto (Universidad Pedagógica Nacional), Manuel Luis Gómez (UNM), Débora Kozak (ENS), Patrícia Simeone (ISP Dr J V González), Stella Calloni, Eduardo Aliverti, Roberto Caballero, Sandra Russo, Pablo Llonto, Darío Pignotti, Marta Dillon, Carlos Barragan, Marcelo Figueras, Telma Luzzani, Gustavo Veiga, Julia Mengolini, Tristan Bauer, Matías Canillan, Ari Lijalad, Pablo Caruso, Juan Martín Ramos Padilla, María Seoane, Ricardo Forster, Edgardo Mocca, Daniel Rosso, Fernando Buen Abad, Luciano Galende, Daniel Cecchini, Alfredo Zaiat, Fabricio Dietrich, Ignacio Damiani, Viviana Vila, José Cornejo, Julio Ferrer, Javier “Profe” Romero, Cynthia Ottaviano, Maria Sucarrat, Juan Alonso, Karina Micheletto, Lalo Panceira, Nora Veiras, Javier Vicente, Ángel Berlanga, Cynthia Garcia, Gustavo Cirelli, Hernán Brienza, Edgardo Esteban, Madres de Plaza de Mayo Linea Fundadora, Rosa Bru, Martín Gras, Matías Moreno, Claudia Favero, Marina Vega, Ecunhi -Espacio Cultural Nuestros Hijos de Madres de Plaza de Mayo-. Decanxs: Andrea Varela (FPyCS-UNLP), Mauricio Erben (FCE-UNLP), Néstor Artiñano (FTS-UNLP), Ana Julia Ramirez FAHCE-UNLP, Graciela Morgade (FILO-UBA), Diego Tatián (UNC), Verónica Piovani (FP-UMET), Mariel Ciafardo (FBA-UNLP), Sandra Arito (UNER), Nancy Calvo (UNQ), Gabriela Bergomas (FCE-UNER), Daniel Gomez Num (FCE-UNLP) Sandra Sharry (FCAF-UNLP), Mauricio Chama (FAHCE-UNLP), Alejandra Wagner (FTS-UNLP), Leila Moreno Castro (UNLaR) Diego de Charras (UBA), Roberto Marafioti (UNM), Daniel Escribano (UNDAV), Aixa Boeykens (FCE-UNER), Liliana Lizondo (UNSa), Ana Inés Echenique (UNSa), Raúl Lacabanne (UNA), Susana Maria Pires Mateus (UNA), María Martha Gigena (UNA) Gerardo Camilletti (UNA), Gisela Spasiuk (FHyCS-UNaM), Gisela Cernadas (FULP), Agrupación Rodolfo Walsh Periodismo, CONAPLA, Corriente Universitaria Julio Antonio Mella, FUNAP, Centro de Estudiantes de Naturales (FCNyM-UNLP), Movimiento Estudiantil Liberación, María José Draghi. (FAHCE-UNLP), Marina Paulozzo (UNLZ),  Andrea Alfonzo (Abogacía - UNPAZ), Gianluca Garbarino Petrone (UNDAV), Andrea Saldaña (CESoc-UNDAV), Juan Manuel Fredes (Centro de estudiantes de Arquitectura diseño y urbanismo UNDAV), Leandro Quiroga, Beatriz Alem, Gustavo Bulla, Ines Iglesias, Cristian Weber, Roberto Moreno, Leandro Andrini, Carlos Alberto Franca, Cacho de Rose, Silvana Stewart, María José Draghi, Gabriel Morini Cristian </w:t>
      </w:r>
      <w:r>
        <w:lastRenderedPageBreak/>
        <w:t xml:space="preserve">Jure, Facundo Abalo, Marcela Oyhandy, Mario Oporto, Mariano Pinedo, Ernesto Alonso, Mario Volpe, Delfina Rossi, Avelino Zurro, Carlos Gianella, Claudia Brachi, Silvina Gvirtz, Fernanda Beigel, Norma Mabel Nuñez, Néstor Carassa, Federico Robledo, Silvana Espíndola, Diego Hurtado, Nuria Giniger, Dolores Guichandut, Hernán Palermo, Paula Klachko, Dante López Foresi, Martín Piqué, Florencia "Flopi" Ibáñez, Camilo Garcia, María Itumelia Torres, Mariano Adrián Kohan, Julio Fernández Baraibar, Jorge Elbaum, Cristian Alarcón, Damian Loreti, Julián Capasso, Fernando Capotondo, Federico Amigo, Javier Borelli, Malena Winer, Julia Izumi, Pablo Roesler, Jorgelina Naveiro, Néstor López, Raquel Villagra, Luis Faraoni, Ana Encabo, Juliana Corbelli, Ricardo Gotta, Edgardo Gómez, Gimena Fuertes, Marcelo Bianco, Gastón Rodríguez, Clara Pardi, Pablo Taranto, Alejandro Wall, Alberto López Girondo, Gustavo Gordo, Mariano Pedrosa, Laura Palumbo, Gustavo Sarmiento, Maby Sosa, Mariana McLoughlin, Viviana Mariño, Eliana Eva Bacci, Juan Miguel Scatolini, Raquel Witis, Jorge Witis, Veronica Heredia, Cristina Comandé, Claudia Favero, Raul Prytula, Comisión Memoria, Verdad y Justicia Zona Norte, Bloque de Concejales La Plata Unidad Ciudadana-FPV-PJ, Bloque de Diputados Frente Unidos y Organizados Jujuy, Estela Diaz, Carlos Raimundi, Lucrecia Cardoso,  Mercedes Moreno, Alejandro Vanoli, Coco Garfagnini, Juan Manuel Esquivel, Hugo Colace, Alejandro Vannelli, Cristina Fridman, Ezequiel Kosiner Blanco, Marta Blanco, Paula Erlich, Cristian Tapia Marchiori, Verónica Parodi, Estela Serafini, Haydée Schvartz, Pablo Freiberg, Marián Farías Gómez, Maria de los Angeles Ledesma, María Victoria Díaz, Luis Scafati, Juan Manuel Quintero, Manuel Albín, Micaela Vita, Carlos Oscar Garrocho, Alicia Scherman, Juan Manuel Quintero, Ernesto Algranati, Mora Gimena Martínez , María Ofelia Santucho, Georgina Hassan, Martina Ulrich, Paula Suárez, Alberto Leandro Gajate, Mauro Emanuel Conde, Alejandro Antonio Labastía, Silvina Menis, Susana Varela, Maria Teresa Andruetto, Marina Belinco, Maria Elsa Teresa Valdettaro, Bruno Arias, Juan Falu, Laura Devetach, Pablo Miguel Herrero, Maria Alejandra Maine, Maria Laura Díaz Dominguez, Juan Carlos Molina, Natalia Costello, Carlos Gómez (OPP), Gustavo Varela (OPP), Félix Gibbs (OPP), Roberto Murall (OPP), Jorge Marenco (OPP), Ernesto Narcisi (OPP), Rodolfo Viano (OPP), Ignacio Blanco (OPP), Juan Damico (OPP), Roberto Ferrari (OPP), Diácono Ricardo Carrizo, Eva Piermaria, Pastora Viviana Pinto De Marco (IEMA), Pastor Anibal Sicardi, Diácono Ricardo Carrizo, Juliana Marino, Mercedes Moreno, Martín Adrian Garrido, Tatiana Leonor Lescano, Oscar Laborde, Organización Barrial Tupac Amaru, Martín Adrián Garrido, Tatiana Leonor Lescano, Patricia Mariana Brandan, Laura Russo, Gustavo Ramiro Fernández Patri, Hernan Letcher, Leticia Ullúa , Ulises Lobo, Lauro Grande, Leonardo Grosso, Araceli Ferreyra, Juan Debandi, Frente Gremial Regional (FGR) La Plata, Berisso, Ensenada, Brandsen, Magdalena, General Paz y Punta Indio: AATRAC, AOT, APSEE, ASOCIACIÓN BANCARIA, ATE Ensenada, CANILLITAS, CERAMISTAS, CURTIDORES, FESTIQYPRA, GUINCHEROS, LUZ y FUERZA, SADOP, SALCO, SATSAID, SECASFPI, SEF, SGP, SOEESIT, SOEMLP, SPB, STIGAS, SUPEH, SUTEPALP, UDOCBA, UNIÓN FERROVIARIA, UTEDYC, UTHGRA, Demian Barry, Juan Manuel Gaimaro, Manuel, Lilian Capone, Gabriel Balbarrey, Comisión de DDHH, Corriente Federal de Trabajadores, Patricia Romero (Suteba), Rodolfo Paverini, Víctor F. Lupo, Emiliano Nicolás Rodriguez Molina, Diana Dowek, Cristian Font, Roberto Sanabria, Javier Orlandoni, Diego Raimundo, Juan Manuel Bruno, Patricia Berrotarán, Juan Piovani, Mariano Cardelli, Paula Posada Campoy, Lisandro Valbuena, Jerónimo Pinedo, Ilda Lucchini, Larisa Kejval, Maria Valdez, Romina Coluccio, Yamila Balbuena, Patricio Villegas, Lidia Fernández, Paula Tardón, Ana Gayol, Celeste </w:t>
      </w:r>
      <w:r>
        <w:lastRenderedPageBreak/>
        <w:t xml:space="preserve">Arias, Alberto Mendoza Padilla, Guillermo Doffo, Julio Fernández, Hernán Parra, Juliana Alessandro, Silvia Jorge, Juan Rodrigo Miguel, Pedro Scher, Hugo Colace, Alejandro Vannelli, Cristina Fridman, Ezequiel Kosiner Blanco, Marta Blanco, Paula Erlich, Cristian Tapia Marchiori, Verónica Parodi, Estela Serafini, Haydée Schvartz, Pablo Freiberg, Marián Farías Gómez, Maria de los Angeles Ledesma, María Victoria Díaz, Luis Scafati, Juan Manuel Quintero, Manuel Albín, Micaela Vita, Carlos Oscar Garrocho, Alicia Scherman, Juan Manuel Quintero, Ernesto Algranati, Mora Gimena Martínez , María Ofelia Santucho, Georgina Hassan, Martina Ulrich, Paula Suárez, Alberto Leandro Gajate, Mauro Emanuel Conde, Alejandro Antonio Labastía, Silvina Menis, Susana Varela, Maria Teresa Andruetto, Marina Belinco, Maria Elsa Teresa Valdettaro, Bruno Arias, Laura Devetach, Pablo Miguel Herrero, Maria Alejandra Maine, Maria Laura Díaz Dominguez, Gisela Larsen, Miguel Martelotti, Santiago Giordano, Dolores Marcela Rubio, Osvaldo Alberto Jara, Felipe Deslarmes, Karina Sara Nisinman, Silvia Majul, Martin Porto, Marisa Rojas, Patricia Alejandra Brañeiro, Alejandro Simonazzi, María Victoria Torre, </w:t>
      </w:r>
    </w:p>
    <w:p w:rsidR="00E42965" w:rsidRDefault="00E42965" w:rsidP="00E42965"/>
    <w:p w:rsidR="00E42965" w:rsidRDefault="00E42965" w:rsidP="00E42965">
      <w:r>
        <w:t xml:space="preserve">Jorge Bernetti, Cielito Depetris, César “Tato” Diaz, Carlos Vallina, Isabel Arigós, Graciela Falbo, Flavio Peresson, Carlos Ciappina, Victor Ego Ducrot, , Claudia Villamayor, Nancy Olivera, Pablo Bilyk, Martín González Frígoli, Ayelen Sidun, Federico Rodrigo, Gisela Sasso, Daiana Bruzzone, Lía Gómez, Agustín Martinuzzi, Federico Araneta,  Jorge Jaunarena, Alberto Mendoza Padilla, Federico Varela, Rafael Mauro, Marisol Cammertoni, Facundo Ochoa, Flavia Delmas, Sebastián Novominsky, Andrés López, Lucía Iañez, Marcelo Belinche, Gabriela Santero, Delfina García Larocca, Rossana Viñas, Ulises Cremonte, Adela Ruiz, Luciana Sol Pereyra, Gabriel Cagnacci, Charis Guiller, Gladys Manccini, Luciano Altamirano, Zulema Enríquez, Jimena Espinoza, Yanina Dichiara, Claudia Vásquez Haro, Felipe Alonso: José Luis Nuñez, Adriana Frávega, Analía Graciela Eliades, Inés Desuk, Maria Isabel Peysse, Virginia Cáneva, Belén Bolpe, Ezequiel Bustos, Alejandro Kaufman, Pablo Pierigh, Javier “El Profe” Romero, Andrea Ximena Holgado, Facundo Miranda, Claudia Festa, Raúl Corzo, Julian Vaccarini, Nadya Varela, Luis Fernando Morabes, Luis Andrés Fiorentino, Marina Vega, Dario Artiguenave, Ana Negrete, Paulina E. Taborda, Juan Manuel Leon, Griselda Guillen, Lucía Iañez, Fernanda Garcia Germanier, Charis Guiller, Sandra Gabay, Lisandro Gambarotta, Mercedes Ceretti, Laura Gomez, Gustavo Bezzolo, Daniel Gonzales, Ricardo Sandoval, Andrés Caetano, Federico Joselevich, María Fernanda Carabelli,  María lnés Alonso, Rodrigo Romero Basterrica, Ximena Pérez, Mariana Pascual, Veronica Bustos, Leonardo Murolo, Facundo Escobar, Gerardo De Negri, Cecilia Ceraso,, Gastón Rodríguez, Sonia García, Cora Gornitzky, Laura Itchart, Mariana Grass, Sebastian Salgado, Martín Segura, Marcelo Torrano, Gustavo Vazquez, Federico Vazza, Lucrecia Gusmerotti, Isidro Harispe, Germán Retola, Carolina Arribi, Esdenka Sandoval,Carlos Berense, Hugo Ruano, Luciana Mastrangelo, Candela Cedron, García Lucía,  Lucía Módena, Bianca Racioppe Analia Melamed, Julia Durá, Virginia Denis, Patricia Domine, Verónica Vidarte Asorey, Christian Marcelo Rios, Paula Morabes,  María Belén del Manzo, Teresita Bonet, Juan Saintout, Rossana Viñas, Gregorio Dolce Battistesa, Andrea Altamirano, María Sofía Bernat, Silvana Casali, Pablo Torello, Juan Manuel León Maldonado, Paola Amor, Luciano Altamirano, Camila Carnero, Daniel Dagorret, Juan Pablo Fadón, Eugenia Giusti, Carolina Platero, Matias </w:t>
      </w:r>
      <w:r>
        <w:lastRenderedPageBreak/>
        <w:t xml:space="preserve">Kraber, Christian Tovar, Marcos Eduardo Perco, Mariela Napolitano, Sebastián Benedetti, Virginia Caneva, Maité Lucía Blanco, Nahuel Nadir Jaidar, Lucas Mateo, Julio Frydenberg, Adrián Bonaparte, Saúl Casas, Ana Britez, Leandro García, Natalia Ferrante, Daniel Zambaglione, María Soledad Ireba, Walter Barboza, Maria Silvina Souza, Esteban Rodríguez Alzueta, Franco Dall'Oste, Sandra Bianchi, María Eugenia Rosboch, Pablo Despos, Ricardo Petraglia, Emiliano Cortina, Nicolás Bernardo, Pablo Antonini, Vitaller Karina Elizabeth, Débora Arce, Pablo Ezequiel Mouilleron, Patricia Rodrigo, Martin Segura, Sebastián Benedetti, Mariana Enriquez, Yemina López, Vanesa Arrúa, Mónica Gabriela Ros, Fernando Nicolás Vidal, Ramiro Poce, Darío Martínez, Luis Butierrez, Gastón Dardo González, María Elena Beneitez, Noella Durante, Juliana Gardinetti, Fernando Alfón, Santiago Manuel Barcos, Rugna Carlos, Sylvia Inés Zapico, Claudia Suárez Baldo, Gabriela Calotti, Mariana Caviglia, Carolina Gazovic, Marina Laura Arias, Maria Gladys Mathieu, Gastón Luppi, Luciana Rezzónico, Fabiana Asi, Ramiro Coronel Román, Antonio Colicigno, Patricia Vialey, Claudia Montesino, Isidoro Harispe, Alcira Martinez, Javier Biasotti, Alejandra Valentino, Claudio Ricardo Gomez, Rocío Quintana, Maria Cristina Pauli, Enrique Schmukler, Gabriela Santero, Shalom Jaskilioff, Leandro Ciappina, Federico Araneta, Maria de las Nieves Piovani, Cynthia B. Díaz, Cintia Rogovsky, Sebastián Palma, Barba Julia, Leonardo González, Nancy Díaz Larrañaga, Sebastián Iasenza, Monica Zapateria, Albino Aguirre, Maria Cristina Ruano, María Belén Martín,Mirian Bubenik, Agustina Arrippe, Paula Wagner, Guadalupe Gimenez,  Marco Ciappina, Priscila Velázquez, Santiago Barcos, Claudio Gómez, Leonardo Benaglia, Joaquin Lupiano Cano, Cecilia Buffa, Rodolfo Huter, Juan Pablo Álvarez, Jimena Blanco, Rodrigo Daskal, Gabriela Wahnón, Mariano Cattáneo, Maria del Rosario Hasperue, Eleonora Spinelli, Susana Martin, Valeria Arce, María Belen Fernandez, Eva Mariani, Andrea Iotti, Noel Rosa, Cristian Balgane, Vilma Sanz, Luciana Isa, Tatiana Zlatar, Carlos Castro, Natalia Quiroz, Gisela Assinnato, Valeria Vivas Arce, María Victoria Martín, Verónica Bonelli, Vanesa Giacci, Susana Felli, Adriana Rugna, Lautaro Raffin, Yanina Soledad Dichiara, Cristina López, Belén Biasi, Martín Horacio Senesi, Blanca Ramos Andrade, Noelia Bilyk, Juan Manuel de Vega, Héctor Barrios, Leticia Melo, Gabriel Antonio Cagnacci, Giselle Carrera Mesa, Maite Blanco, Macarena Leguizamón Burón, Martin Romero, Marina Capitini, Daniela Fazzari, Francisco Paez, Virginia Mondragón Bruno, Fabia Hujarshi Perasso, Lautaro Raffin,Yanina Soledad Dichiara, Cristina López, Belén Biasi, Aldo Javier Coradazzi, Lucía García, Felisa Stangatti, Juan Mascioli, Gabriela Riera, Lea Del Puerto Julian Caneva, Sofia Pástine, Leonardo Cermele, Juan Manuel Ardenghi, Lucas Vialey, Emilia Eizmendi, Mauro Flores, Agustina Andrade, Camila Flores, Rocio Scampitelli, Santiago Santos, Camila  Macarena Laffranchi, Axel Medel, Axel Cabrer, Agustin Camara, Martin Arrippe, Micaela Silva, Agustin Lencina, Lucia Giacobone, Julia Basualdo, Valentina González López, Agatha Glombovsky, Alejo Diaz, Diego Torrillas, Catalina Arrien, Francisco Idiart, Nelson Jhonan Barrera Fiestas, Juliana Novello, Estefania Uicich, Anabela Tow, Axel Ancherogguonl, Mayra Olivetti, Gonzalo Riquelme, Julian Troccoli, Sofía Valof, Victoria Connell, Irina Gómez, Gastón Tropiano, María Alicia Vena, Agustín Leonardo Morales, Florencia Abasto, Violeta Delucca, Candela Ferrari, Simón Bauer, Florencia Zanello, Matías Fernández, Lucas Romano, Dolores Arrién, Gisella  Bohn, Gonzalo Carranza,Marcos Julian Giménez, Delfina García Larocca, Guadalupe Guzman, Juana Martocci, Luciano Gabriel Treppo, Lucía Montenegro, Mariano Cardin Quiroga, Nehuén Loscalzo, Braian Ezequiel Tiseira, Belén Britos, José Luis Molero, Sol Recalde, César Pérez Lamberti, Diana Grunfeld, Karina Benchimol, </w:t>
      </w:r>
      <w:r>
        <w:lastRenderedPageBreak/>
        <w:t xml:space="preserve">Sandra Chaher, Laura Karina García, Silvia Andrea Vázquez, Gustavo J. Scrocchi Manfrini, Viviana Alonso, Alejandra Rossi, Gimena Cánepa, Graciela Barranco, María José Draghi, Manuel Valenti, Aldana Ponce de León, Martín Legarralde, Cristina Emilia Mayol, Maximiliano Ramón López Pinto, Agustina Risucci, Lautaro M. Vieyra, Elizabeth Weinzettel, Claudia Vallori, María Rosa Wetzel, Javier Enrique Gette, Luis Wainer, Franco Velzi, Milena Slongo, Hugo Luis Cerbino, Marcelo Ruarte, Maria del Rosario Badano, Marisa Herrera, Ana M Franchi, Ana Carolina López, Ayelen Lutz, Irma Parentella, Osvaldo D. Uchitel, Virginia González, Marcelo Retamales, Judith Gerbaldo, Carina Aranda, Ricardo Alonso, Maria Lia Ciappina, Marcelo Ruiz, Marisa Virginia Otero, Jorge Geffner, Alicia Pes, Sergio Vera, Lucas Rozenmacher, Alejandro Paredes, Candela Cabrera, Pedro R Ruiz, Silvia Gallarreta, Patricio Calvo, Manuel Massone, Marina Arbetman, Leandro Da Rold, Sergio Vera, Eduardo López, Valeria Pujol Buch, Susana Etchegoyen, Juan Emilio Sala, Mónica Gatica, Lautaro Vieyra,  Marita Soto, María Victoria Fernández, Silvina Hualpa, Laura Noemi, Eliana Gabay, Horacio Manzato, Mariano Juárez, Laura Falcone Enrique Garguin, Elizabet A Jorge, Juan Pablo Antonio Simonetti, Domingo Mauricio Fernández Picolo, Silvia Manzo, María Belén Laplaza, Hugo Urquijo, Jacqueline Miller, Facundo Rojas, Mariano Morales, Yamila Volnovich, Gabriela Bernasconi, Graciela Larrañaga, Marta Piñeiro, Juan Besse, Silvia Andrea Vazquez, Victor Giusto, Sofia Perea, Ariel Martinez, Graciela Vetri, Ana María Jones, María Fernanda Romitelli, Vanina Vissani, Angela Daine, Paola Silva Laime, Nélida Salvadé, Gabriela Sundberg, Rodolfo Agüero, Adriana Avalos, Marcos Buchi, Julián Petrulevicius, María Agustina Gagliarducci, Liliana Vazzano, Cristina Fernández Camillo, Adriana Flores, Alberto Derman, Ivana Romina Rodriguez, Ana Maria Alvarez, Inés Williams, Fernando Albinarrate,  José Luis Sarre, Ezequiel Sarubbi, Hernan Osmon, Laura Maito, Angela Di Scala, Daniel Montalto, Ivana Pérez, Diana Agustina Ayala Nogueira, Juliana Alessandro, Bárbara Fiorella Melgarejo, Silvio Ruggiero, Silvia Liliana Rojas, Oscar Louzan, Laura González Arbas, Mercedes Demasi, Soledad Santini, Mariana Manteca Acosta, María Fernanda Acuña, Magdalena Fontanari, Matias Santini, Gabriela Fasciglione, Ana María Acuña, Luciano Grassi, Alma Verónica Rodríguez, Maria Amalia Rabbione, Maria Amalia Rapanelli, Miriam E Fernandez, Daniel G. Zotelo, Paulina Vivani, Hernán Ariel Herrera, Viviana Marcos, Valentín Mijailoff, Daniel Mijailoff, Jorge Troncoso, Dolores López Fernández, Cristina Bazerque, Enrique Adrian Agosti, Marisa Di Caro, Luisa Arigós, Abril Pierigh, Leopoldo Daniel Varela, Federico Yamus, Mercedes Rugna, Alicia Bai, Ana Maria Takaya, Heriberto Isidro Palma, Mirta Noemi Tasat, Clara Rosa Jara, Sebastián Bilyk, Carla Battaglia, Juan Ignacio Veleda, Ignacio Funes, Carola Brizuela, Sigrid Dalostto, Mariela Eduarda Sánchez,Ignacio Velez, Marta Ines Salinas, Lilia Baraballe, Yamila Bacci,  Monica Gonzalez, Elsie Sotelo, María Teresa Gutiérrez, Fabiana Conti, Adolfo Juan Felice, Alicia Dorsa , Alejandra Viva, Alicia Dora Furman, María Teresa Piñero, Cecilia Miglio, María Elvira Acosta, Jorge A. Paolini, Doris Sosa, Carlos Beacon, Atilio César Salomón, Graciela Movia, Rita Marcela Hernandez, Jorge Efrain Salvioli,  Diego Segarra, Marcela Quitegui, Hernán Sáez, Julian Rivollier, Carlos Metelsky, Elina Slongo, Viviana Moro, Ivana Soledad Lagos, Cecilia Giaccio, Julio César Richard, Nicolás Gioglio, Nora Estela Montenegro, Josefina Nacif, Yesica Pereyra, Omar Razzetto, Germán Calvi,  Eduardo Malisa, Verónica Malegarie, Maria Ines Franco, Martina Sotelo, Joselyn Sofía Mendoza Lujan, María Eugenia Alba, Armando Dopchiz, Ximena Baez, Luis Fernando Navarro, Celina Outon, Candela Gaitán, Isabel Molla, Carolina Zunino, Beatriz Gagliardi, Mirta Rossi, Alejandra Beatriz Salías, Facundo Gabriel Neville, Octavio Emmanuel Gauna, Aldo Alfredo </w:t>
      </w:r>
      <w:r>
        <w:lastRenderedPageBreak/>
        <w:t xml:space="preserve">Piccinini, Lorena Crespo, Delia Bisutti, Mónica Patricia Millán, Juan Montes Cató, Paola Aguilar, Maria Ana Tofe, Elsa García, Jorge Nikiel, Ariel Di Lorenzo, Jose Maria Garcia Godoy, Leonardo Juan Manuel  Gariboglio, Uriel Erlich, Estela Maidac, Celeste Ivaldi, Monica Beron Gonsebatt, Laura Gonzalez, Gustavo Cabrera, Ruben Higuera, Frida Edel, Ines Alvarez Posse, Graciela Alicia Ulibarri, Silvio Ruggiero, Miguel Quijano, alentina Martínez, Micol Baes Nuñez, Claudio Costilla, Claudia Calilegua, Mónica Griffit, Irma Licadi, Pablo Galarreta, Martin Andres Segura Cazorla, Vicente Trupo, Cristina Enghel, Analia Garcia, Alicia Godas, Laura Chisari, Esteban Juan Semeñiuk, Federico Palmero, Luis Franganillo, Sofia Laura Corghi, Diego Schmukler, Angel Hugo Merlo, Jorge Bonincontro, Manuel Massone, Sonia Elena Freling, Yeni Marquez, Ailen Mendizabal, Ruth Gabe, Sonia Elena Freling, Jorge Ernesto Perez Tedesco, Gustavo Pérez, Griselda Gech, Susana Lombardi, Valeria Romita Garabato, Ana Britez, Veronica Luchetta, Sylvia Matos, Lidia Margarita Canton, Claudia Gomez, Ana Pedernera, Maria Cristina Menta, Marcela Elffman, Elena Matos, Victor Ichini, Natalia Crespo, Silvina Miranda, María Alejandra Moreda, Jose Luis Ballesteros, Santiago Miguelez, Carmen Benítez, Alejandro Montes, Alicia Frigerio, Lourdes Martínez, Segundo Cerrato, Marta Valoy, Ana Cinti, Ana Testa, Monica Sanchez, Arturo Carrera, Brian Simon, Gabriel Pérsico, Pablo Konig, Ana María Gennero, Leónidas Osvaldo Girardin, Rosana Polifroni, Gabriela Torchio, Liliana Bernard, Noemi Desousa, Mariana Suarez, Florencia Cremonte, Giovanna Fajardo, Andrea Gallo, Raul Victorio Morandini, Guadalupe Pique, Roberto Zaffino,Gustavo Frizza, Natalia Faisca, Ana Maria Treviso, Graciela Deambrosi, Amanda Polero, Alda Spacapan, Yanina Aricuri, María Marta Moreno, Ana Persichini, Carla Florencia Batalia, Miguel Ward, Jorge de Mario, Ernesto Frachia, Ariel Morales, Liliana Mendoza, Maria Belén Zurdo, Cristina De Michele, Ana Penette, Armando Dopchiz, Florencia Paula Presta, Maximiliano Malfatti, Mariana Rossetti,  Ivan Massucci, Maria Clara Rojas, Graciela Cecilia Hage, Nicolás Omar, Paccot, Nicolás Inchaurrondo, Brenda Schumacher, Alicia Horodisky, Agustina Gagliarducci, Roberto Ameijeiras, Mónica Sanchez, Delicia Ocampo Benitez, Barbara Antico, Norma del Castillo, Carolina Ameijeiras, Carlos Ernesto Angel Álvarez, Andrea Maria Bodoira, Pablo Gustavo Campos, Maria Balbo, Susana Traversi, Gladys Orellana </w:t>
      </w:r>
    </w:p>
    <w:p w:rsidR="00E42965" w:rsidRDefault="00E42965" w:rsidP="00E42965"/>
    <w:p w:rsidR="00E42965" w:rsidRDefault="00E42965" w:rsidP="00E42965">
      <w:r>
        <w:t xml:space="preserve">Centro Cultural Daniel Favero, Agrupación La Barriada, Organización Peronista Comunidad Organizada Barrio Obrero, Multisectorial de Tigre,  Corriente Política 17 de Agosto, Agrupación Ribera Berisso La agrupación "Corriente Arturo Jauretche" de Paraná-Entre Ríos, Frente Popular “25 de Febrero”  - Distrito de Tornquist , Centro de Estudiantes Tecnológicos, Facultad Regional Córdoba UTN, Mujeres en Acción Política para la Igualdad (MAPI), Federación de Estudiantes Secundarios (FES), Unión de Estudiantes Secundarios (UES) La Plata, Frente de Estudiantes de Lomas de Zamora (FELZ), Unión de Estudiantes Secundarios (UES) Ensenada, Federación de Estudiantes Secundarios (FES) Corrientes, Federación de Estudiantes Secundarios (FES) Ituzaingó, Federación de Estudiantes Secundarios (FES) Tigre, Federación de Estudiantes Secundarios (FES) Avellaneda, Federación de Estudiantes Secundarios (FES) Quilmes, Centro de Estudiantes ES N°1, Centro de Estudiantes ES N°5, Centro de Estudiantes EEST N° 1, Centro de Estudiantes ES N°22, Centro Mario Lozano Ex Rector UNQ, Centro de Estudiantes EEST N°2, Centro de Estudiantes ES </w:t>
      </w:r>
      <w:r>
        <w:lastRenderedPageBreak/>
        <w:t>N°11, Centro de Estudiantes instituto Lourdes, ES Tres de Febrero, Centro de Estudiantes ES N°8 - Tres de Febrero, Centro de Estudiantes ES N°2 - Tres de Febrero, Centro de Estudiantes ES N°3 - Tres de Febrero, San Fernando, Centro de Estudiantes EES N°23 René Favaloro. - San Fernando, Centro de Estudiantes EES N° 6.  - San Fernando, Centro de Estudiantes EES N°16  - San Fernando, Centro de Estudiantes EEST N°2  - San Fernando, Centro de estudiantes EES N°1 Claudia Falcone - Tigre, Centro de Estudiantil Próspero Alemandri - Avellaneda, Centro de Estudiantes Escuela Nacional de Quilmes, Centro de Estudiantes Escuela Normal de Quilmes. Centro de Estudiantes E.E.S N°28, Unión de Estudiantes de Técnicas y Agrarias Quilmes, Centro de estudiantes Media 2 - Ensenada (Punta Lara), Centro de estudiantes Amuyen - Mar del Plata, Centro de estudiantes de la E.E.S.N2 - Saladillo, Centro de Estudiantes de la Universidad Nacional Arturo Jautetche - Unidos Por La UNAJ, -Unidos y Organizados La Plata, La Cámpora UNSAM, La Campora San Martín, Centro de Estudiantes de Bellas Artes UNLP, Agrupación estudiantil La Fuente conducción del centro de estudiantes de la Facultad de Informática U.N.L.P, Federación Universitaria de la Undav ( FUNDAV), Centro de Estudiantes de Tecnología y Administración (CETYA), Centro de Estudiantes de Ambiente y Turismo (CEDAT), Centro de Estudiantes Depto Cs.Sociales (CESOC), Centro de Estudiantes de Salud y Actividad Física (CESAF), Centro de Estudiantes de Arquitectura y Diseño (CEADU), Centro de Estudiantes de Humanidades y Artes (CEHA ), Centro de Estudiantes de la Escuela Secundaria de la Universidad Nacional del Litoral (CEESUNL),  Agrupación Utopía (ESUNL), Movimiento Nacional Alfonsinista Ituzaingó. Pcia de Bs. As, Karate Club La Plata, FUNYP, FUNYP Graduado, Comisión Memoria Verdad y Justicia de zona norte,   Asociación Civil Centro Ecumenico de Educación Popular (CEDEPO)</w:t>
      </w:r>
      <w:bookmarkStart w:id="0" w:name="_GoBack"/>
      <w:bookmarkEnd w:id="0"/>
    </w:p>
    <w:sectPr w:rsidR="00E4296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A1D"/>
    <w:rsid w:val="000E5528"/>
    <w:rsid w:val="003F4C18"/>
    <w:rsid w:val="00942A1D"/>
    <w:rsid w:val="00E42965"/>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537971">
      <w:bodyDiv w:val="1"/>
      <w:marLeft w:val="0"/>
      <w:marRight w:val="0"/>
      <w:marTop w:val="0"/>
      <w:marBottom w:val="0"/>
      <w:divBdr>
        <w:top w:val="none" w:sz="0" w:space="0" w:color="auto"/>
        <w:left w:val="none" w:sz="0" w:space="0" w:color="auto"/>
        <w:bottom w:val="none" w:sz="0" w:space="0" w:color="auto"/>
        <w:right w:val="none" w:sz="0" w:space="0" w:color="auto"/>
      </w:divBdr>
    </w:div>
    <w:div w:id="1008093225">
      <w:bodyDiv w:val="1"/>
      <w:marLeft w:val="0"/>
      <w:marRight w:val="0"/>
      <w:marTop w:val="0"/>
      <w:marBottom w:val="0"/>
      <w:divBdr>
        <w:top w:val="none" w:sz="0" w:space="0" w:color="auto"/>
        <w:left w:val="none" w:sz="0" w:space="0" w:color="auto"/>
        <w:bottom w:val="none" w:sz="0" w:space="0" w:color="auto"/>
        <w:right w:val="none" w:sz="0" w:space="0" w:color="auto"/>
      </w:divBdr>
      <w:divsChild>
        <w:div w:id="192500216">
          <w:marLeft w:val="0"/>
          <w:marRight w:val="0"/>
          <w:marTop w:val="0"/>
          <w:marBottom w:val="0"/>
          <w:divBdr>
            <w:top w:val="none" w:sz="0" w:space="0" w:color="auto"/>
            <w:left w:val="none" w:sz="0" w:space="0" w:color="auto"/>
            <w:bottom w:val="none" w:sz="0" w:space="0" w:color="auto"/>
            <w:right w:val="none" w:sz="0" w:space="0" w:color="auto"/>
          </w:divBdr>
        </w:div>
        <w:div w:id="781270367">
          <w:marLeft w:val="0"/>
          <w:marRight w:val="0"/>
          <w:marTop w:val="0"/>
          <w:marBottom w:val="0"/>
          <w:divBdr>
            <w:top w:val="none" w:sz="0" w:space="0" w:color="auto"/>
            <w:left w:val="none" w:sz="0" w:space="0" w:color="auto"/>
            <w:bottom w:val="none" w:sz="0" w:space="0" w:color="auto"/>
            <w:right w:val="none" w:sz="0" w:space="0" w:color="auto"/>
          </w:divBdr>
        </w:div>
        <w:div w:id="950624087">
          <w:marLeft w:val="0"/>
          <w:marRight w:val="0"/>
          <w:marTop w:val="0"/>
          <w:marBottom w:val="0"/>
          <w:divBdr>
            <w:top w:val="none" w:sz="0" w:space="0" w:color="auto"/>
            <w:left w:val="none" w:sz="0" w:space="0" w:color="auto"/>
            <w:bottom w:val="none" w:sz="0" w:space="0" w:color="auto"/>
            <w:right w:val="none" w:sz="0" w:space="0" w:color="auto"/>
          </w:divBdr>
        </w:div>
      </w:divsChild>
    </w:div>
    <w:div w:id="1439641702">
      <w:bodyDiv w:val="1"/>
      <w:marLeft w:val="0"/>
      <w:marRight w:val="0"/>
      <w:marTop w:val="0"/>
      <w:marBottom w:val="0"/>
      <w:divBdr>
        <w:top w:val="none" w:sz="0" w:space="0" w:color="auto"/>
        <w:left w:val="none" w:sz="0" w:space="0" w:color="auto"/>
        <w:bottom w:val="none" w:sz="0" w:space="0" w:color="auto"/>
        <w:right w:val="none" w:sz="0" w:space="0" w:color="auto"/>
      </w:divBdr>
    </w:div>
    <w:div w:id="1806970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8</Pages>
  <Words>4333</Words>
  <Characters>23833</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Nicolás</dc:creator>
  <cp:lastModifiedBy>Nicolás</cp:lastModifiedBy>
  <cp:revision>1</cp:revision>
  <dcterms:created xsi:type="dcterms:W3CDTF">2018-06-02T17:20:00Z</dcterms:created>
  <dcterms:modified xsi:type="dcterms:W3CDTF">2018-06-02T22:43:00Z</dcterms:modified>
</cp:coreProperties>
</file>